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294FA" w14:textId="77777777" w:rsidR="00F80550" w:rsidRDefault="00F80550" w:rsidP="00F80550">
      <w:pPr>
        <w:spacing w:after="240"/>
        <w:jc w:val="center"/>
        <w:rPr>
          <w:color w:val="FF0000"/>
          <w:sz w:val="48"/>
          <w:szCs w:val="48"/>
          <w:u w:val="thick"/>
        </w:rPr>
      </w:pPr>
      <w:hyperlink r:id="rId6" w:history="1">
        <w:r w:rsidRPr="008C0AB2">
          <w:rPr>
            <w:rStyle w:val="Hyperlink"/>
            <w:sz w:val="48"/>
            <w:szCs w:val="48"/>
          </w:rPr>
          <w:t>www.TimeConfirm.com/</w:t>
        </w:r>
      </w:hyperlink>
    </w:p>
    <w:p w14:paraId="45CA0107" w14:textId="77777777" w:rsidR="00F80550" w:rsidRDefault="00F80550" w:rsidP="00F80550"/>
    <w:p w14:paraId="71964AF2" w14:textId="77777777" w:rsidR="00F80550" w:rsidRPr="00161F8D" w:rsidRDefault="00F80550" w:rsidP="00F80550">
      <w:pPr>
        <w:rPr>
          <w:sz w:val="56"/>
          <w:szCs w:val="56"/>
        </w:rPr>
      </w:pPr>
      <w:r>
        <w:rPr>
          <w:b/>
          <w:sz w:val="56"/>
          <w:szCs w:val="56"/>
        </w:rPr>
        <w:t>FECHA</w:t>
      </w:r>
      <w:r w:rsidRPr="00161F8D">
        <w:rPr>
          <w:b/>
          <w:sz w:val="56"/>
          <w:szCs w:val="56"/>
        </w:rPr>
        <w:t>:</w:t>
      </w:r>
      <w:r w:rsidRPr="00161F8D">
        <w:rPr>
          <w:sz w:val="56"/>
          <w:szCs w:val="56"/>
        </w:rPr>
        <w:t xml:space="preserve"> </w:t>
      </w:r>
    </w:p>
    <w:p w14:paraId="2DC62B37" w14:textId="77777777" w:rsidR="00F80550" w:rsidRPr="00161F8D" w:rsidRDefault="00F80550" w:rsidP="00F80550">
      <w:pPr>
        <w:rPr>
          <w:sz w:val="56"/>
          <w:szCs w:val="56"/>
        </w:rPr>
      </w:pPr>
      <w:r>
        <w:rPr>
          <w:b/>
          <w:sz w:val="56"/>
          <w:szCs w:val="56"/>
        </w:rPr>
        <w:t>HORA</w:t>
      </w:r>
      <w:r w:rsidRPr="00161F8D">
        <w:rPr>
          <w:b/>
          <w:sz w:val="56"/>
          <w:szCs w:val="56"/>
        </w:rPr>
        <w:t>:</w:t>
      </w:r>
      <w:r w:rsidRPr="00161F8D">
        <w:rPr>
          <w:sz w:val="56"/>
          <w:szCs w:val="56"/>
        </w:rPr>
        <w:t xml:space="preserve"> </w:t>
      </w:r>
      <w:bookmarkStart w:id="0" w:name="_GoBack"/>
      <w:bookmarkEnd w:id="0"/>
    </w:p>
    <w:p w14:paraId="267495DA" w14:textId="77777777" w:rsidR="00F80550" w:rsidRPr="00161F8D" w:rsidRDefault="00F80550" w:rsidP="00F80550">
      <w:pPr>
        <w:rPr>
          <w:sz w:val="56"/>
          <w:szCs w:val="56"/>
        </w:rPr>
      </w:pPr>
      <w:r w:rsidRPr="00720629">
        <w:rPr>
          <w:b/>
          <w:sz w:val="56"/>
          <w:szCs w:val="56"/>
        </w:rPr>
        <w:t>UBICACIÓN</w:t>
      </w:r>
      <w:r>
        <w:rPr>
          <w:b/>
          <w:sz w:val="56"/>
          <w:szCs w:val="56"/>
        </w:rPr>
        <w:softHyphen/>
      </w:r>
      <w:r w:rsidRPr="00161F8D">
        <w:rPr>
          <w:b/>
          <w:sz w:val="56"/>
          <w:szCs w:val="56"/>
        </w:rPr>
        <w:t>:</w:t>
      </w:r>
      <w:r w:rsidRPr="00161F8D">
        <w:rPr>
          <w:sz w:val="56"/>
          <w:szCs w:val="56"/>
        </w:rPr>
        <w:t xml:space="preserve"> </w:t>
      </w:r>
    </w:p>
    <w:p w14:paraId="61A5A0DD" w14:textId="77777777" w:rsidR="00F80550" w:rsidRPr="00161F8D" w:rsidRDefault="00F80550" w:rsidP="00F80550">
      <w:pPr>
        <w:rPr>
          <w:sz w:val="56"/>
          <w:szCs w:val="56"/>
        </w:rPr>
      </w:pPr>
    </w:p>
    <w:p w14:paraId="09C628FD" w14:textId="329B50AC" w:rsidR="00492F44" w:rsidRPr="00F80550" w:rsidRDefault="00492F44" w:rsidP="00F80550"/>
    <w:sectPr w:rsidR="00492F44" w:rsidRPr="00F80550" w:rsidSect="00492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36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7C2C3" w14:textId="77777777" w:rsidR="00330DFC" w:rsidRDefault="00330DFC" w:rsidP="00161F8D">
      <w:r>
        <w:separator/>
      </w:r>
    </w:p>
  </w:endnote>
  <w:endnote w:type="continuationSeparator" w:id="0">
    <w:p w14:paraId="78AEFF03" w14:textId="77777777" w:rsidR="00330DFC" w:rsidRDefault="00330DFC" w:rsidP="0016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479D2" w14:textId="77777777" w:rsidR="00C9182E" w:rsidRDefault="00C9182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F678D" w14:textId="77777777" w:rsidR="00C9182E" w:rsidRDefault="00C9182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DBABE" w14:textId="77777777" w:rsidR="00C9182E" w:rsidRDefault="00C9182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9F773" w14:textId="77777777" w:rsidR="00330DFC" w:rsidRDefault="00330DFC" w:rsidP="00161F8D">
      <w:r>
        <w:separator/>
      </w:r>
    </w:p>
  </w:footnote>
  <w:footnote w:type="continuationSeparator" w:id="0">
    <w:p w14:paraId="367AA245" w14:textId="77777777" w:rsidR="00330DFC" w:rsidRDefault="00330DFC" w:rsidP="00161F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63675" w14:textId="77777777" w:rsidR="00C9182E" w:rsidRDefault="00C9182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08D80" w14:textId="14B2BB1D" w:rsidR="00161F8D" w:rsidRDefault="00886ED0" w:rsidP="00964800">
    <w:pPr>
      <w:pStyle w:val="Header"/>
      <w:tabs>
        <w:tab w:val="clear" w:pos="4680"/>
        <w:tab w:val="clear" w:pos="9360"/>
        <w:tab w:val="left" w:pos="5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7FDEB5B" wp14:editId="2FFEC3E6">
          <wp:simplePos x="0" y="0"/>
          <wp:positionH relativeFrom="column">
            <wp:posOffset>-919113</wp:posOffset>
          </wp:positionH>
          <wp:positionV relativeFrom="paragraph">
            <wp:posOffset>-457200</wp:posOffset>
          </wp:positionV>
          <wp:extent cx="7779749" cy="100679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s5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749" cy="10067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800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ADAC1" w14:textId="77777777" w:rsidR="00C9182E" w:rsidRDefault="00C918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8D"/>
    <w:rsid w:val="000F74F4"/>
    <w:rsid w:val="00125C33"/>
    <w:rsid w:val="00151E1B"/>
    <w:rsid w:val="00161F8D"/>
    <w:rsid w:val="001F5287"/>
    <w:rsid w:val="002934B5"/>
    <w:rsid w:val="0029369F"/>
    <w:rsid w:val="002A5E61"/>
    <w:rsid w:val="002F5315"/>
    <w:rsid w:val="00330DFC"/>
    <w:rsid w:val="00492F44"/>
    <w:rsid w:val="00497A42"/>
    <w:rsid w:val="00582D66"/>
    <w:rsid w:val="00616AEF"/>
    <w:rsid w:val="006774DD"/>
    <w:rsid w:val="00855A82"/>
    <w:rsid w:val="00886ED0"/>
    <w:rsid w:val="008E2180"/>
    <w:rsid w:val="00964800"/>
    <w:rsid w:val="00A251CB"/>
    <w:rsid w:val="00AA657D"/>
    <w:rsid w:val="00C5454D"/>
    <w:rsid w:val="00C9182E"/>
    <w:rsid w:val="00CC08B8"/>
    <w:rsid w:val="00E16731"/>
    <w:rsid w:val="00ED3C5A"/>
    <w:rsid w:val="00F04567"/>
    <w:rsid w:val="00F6038F"/>
    <w:rsid w:val="00F8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880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F8D"/>
  </w:style>
  <w:style w:type="paragraph" w:styleId="Footer">
    <w:name w:val="footer"/>
    <w:basedOn w:val="Normal"/>
    <w:link w:val="Foot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F8D"/>
  </w:style>
  <w:style w:type="character" w:styleId="Hyperlink">
    <w:name w:val="Hyperlink"/>
    <w:basedOn w:val="DefaultParagraphFont"/>
    <w:uiPriority w:val="99"/>
    <w:unhideWhenUsed/>
    <w:rsid w:val="00161F8D"/>
    <w:rPr>
      <w:color w:val="FF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E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TimeConfirm.com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2017-01-23T17:22:00Z</cp:lastPrinted>
  <dcterms:created xsi:type="dcterms:W3CDTF">2017-01-23T19:14:00Z</dcterms:created>
  <dcterms:modified xsi:type="dcterms:W3CDTF">2017-07-14T02:42:00Z</dcterms:modified>
</cp:coreProperties>
</file>