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ED686" w14:textId="1E0E1BED" w:rsidR="00582D66" w:rsidRDefault="00313CE7" w:rsidP="00582D66">
      <w:pPr>
        <w:spacing w:after="240"/>
        <w:jc w:val="center"/>
        <w:rPr>
          <w:color w:val="FF0000"/>
          <w:sz w:val="48"/>
          <w:szCs w:val="48"/>
          <w:u w:val="thick"/>
        </w:rPr>
      </w:pPr>
      <w:hyperlink r:id="rId6" w:history="1">
        <w:r w:rsidR="00582D66" w:rsidRPr="008C0AB2">
          <w:rPr>
            <w:rStyle w:val="Hyperlink"/>
            <w:sz w:val="48"/>
            <w:szCs w:val="48"/>
          </w:rPr>
          <w:t>www.TimeConfirm.com/</w:t>
        </w:r>
      </w:hyperlink>
    </w:p>
    <w:p w14:paraId="7AE1421A" w14:textId="52627BE9" w:rsidR="00161F8D" w:rsidRPr="00161F8D" w:rsidRDefault="00161F8D" w:rsidP="00582D66">
      <w:pPr>
        <w:rPr>
          <w:sz w:val="56"/>
          <w:szCs w:val="56"/>
        </w:rPr>
      </w:pPr>
      <w:r w:rsidRPr="00161F8D">
        <w:rPr>
          <w:b/>
          <w:sz w:val="56"/>
          <w:szCs w:val="56"/>
        </w:rPr>
        <w:t>DATE:</w:t>
      </w:r>
      <w:r w:rsidRPr="00161F8D">
        <w:rPr>
          <w:sz w:val="56"/>
          <w:szCs w:val="56"/>
        </w:rPr>
        <w:t xml:space="preserve"> </w:t>
      </w:r>
    </w:p>
    <w:p w14:paraId="2EB1EC63" w14:textId="27386DB7" w:rsidR="00161F8D" w:rsidRPr="00161F8D" w:rsidRDefault="00161F8D" w:rsidP="00582D66">
      <w:pPr>
        <w:rPr>
          <w:sz w:val="56"/>
          <w:szCs w:val="56"/>
        </w:rPr>
      </w:pPr>
      <w:r w:rsidRPr="00161F8D">
        <w:rPr>
          <w:b/>
          <w:sz w:val="56"/>
          <w:szCs w:val="56"/>
        </w:rPr>
        <w:t>TIME:</w:t>
      </w:r>
      <w:r w:rsidRPr="00161F8D">
        <w:rPr>
          <w:sz w:val="56"/>
          <w:szCs w:val="56"/>
        </w:rPr>
        <w:t xml:space="preserve"> </w:t>
      </w:r>
    </w:p>
    <w:p w14:paraId="09C628FD" w14:textId="3AD5D7AD" w:rsidR="00492F44" w:rsidRPr="00161F8D" w:rsidRDefault="00161F8D" w:rsidP="00582D66">
      <w:pPr>
        <w:rPr>
          <w:sz w:val="56"/>
          <w:szCs w:val="56"/>
        </w:rPr>
      </w:pPr>
      <w:r w:rsidRPr="00161F8D">
        <w:rPr>
          <w:b/>
          <w:sz w:val="56"/>
          <w:szCs w:val="56"/>
        </w:rPr>
        <w:t>LOCATION:</w:t>
      </w:r>
      <w:r w:rsidRPr="00161F8D">
        <w:rPr>
          <w:sz w:val="56"/>
          <w:szCs w:val="56"/>
        </w:rPr>
        <w:t xml:space="preserve"> </w:t>
      </w:r>
    </w:p>
    <w:sectPr w:rsidR="00492F44" w:rsidRPr="00161F8D" w:rsidSect="00492F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36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B6D1B" w14:textId="77777777" w:rsidR="00313CE7" w:rsidRDefault="00313CE7" w:rsidP="00161F8D">
      <w:r>
        <w:separator/>
      </w:r>
    </w:p>
  </w:endnote>
  <w:endnote w:type="continuationSeparator" w:id="0">
    <w:p w14:paraId="704C4C5A" w14:textId="77777777" w:rsidR="00313CE7" w:rsidRDefault="00313CE7" w:rsidP="0016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479D2" w14:textId="77777777" w:rsidR="00C9182E" w:rsidRDefault="00C91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F678D" w14:textId="77777777" w:rsidR="00C9182E" w:rsidRDefault="00C918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DBABE" w14:textId="77777777" w:rsidR="00C9182E" w:rsidRDefault="00C91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44D05" w14:textId="77777777" w:rsidR="00313CE7" w:rsidRDefault="00313CE7" w:rsidP="00161F8D">
      <w:r>
        <w:separator/>
      </w:r>
    </w:p>
  </w:footnote>
  <w:footnote w:type="continuationSeparator" w:id="0">
    <w:p w14:paraId="098C3A6D" w14:textId="77777777" w:rsidR="00313CE7" w:rsidRDefault="00313CE7" w:rsidP="00161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63675" w14:textId="77777777" w:rsidR="00C9182E" w:rsidRDefault="00C91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08D80" w14:textId="14B2BB1D" w:rsidR="00161F8D" w:rsidRDefault="00886ED0" w:rsidP="00964800">
    <w:pPr>
      <w:pStyle w:val="Header"/>
      <w:tabs>
        <w:tab w:val="clear" w:pos="4680"/>
        <w:tab w:val="clear" w:pos="9360"/>
        <w:tab w:val="left" w:pos="5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7FDEB5B" wp14:editId="3980D213">
          <wp:simplePos x="0" y="0"/>
          <wp:positionH relativeFrom="column">
            <wp:posOffset>-927100</wp:posOffset>
          </wp:positionH>
          <wp:positionV relativeFrom="paragraph">
            <wp:posOffset>-457200</wp:posOffset>
          </wp:positionV>
          <wp:extent cx="7779747" cy="10067909"/>
          <wp:effectExtent l="0" t="0" r="571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s5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747" cy="10067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800"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ADAC1" w14:textId="77777777" w:rsidR="00C9182E" w:rsidRDefault="00C91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8D"/>
    <w:rsid w:val="00125C33"/>
    <w:rsid w:val="00151E1B"/>
    <w:rsid w:val="00161F8D"/>
    <w:rsid w:val="001F5287"/>
    <w:rsid w:val="00267800"/>
    <w:rsid w:val="002934B5"/>
    <w:rsid w:val="0029369F"/>
    <w:rsid w:val="002A5E61"/>
    <w:rsid w:val="002F5315"/>
    <w:rsid w:val="00313CE7"/>
    <w:rsid w:val="004410B3"/>
    <w:rsid w:val="004546E7"/>
    <w:rsid w:val="00484122"/>
    <w:rsid w:val="00492F44"/>
    <w:rsid w:val="00497A42"/>
    <w:rsid w:val="004D19BF"/>
    <w:rsid w:val="00582D66"/>
    <w:rsid w:val="00616AEF"/>
    <w:rsid w:val="006774DD"/>
    <w:rsid w:val="0068142A"/>
    <w:rsid w:val="006F0617"/>
    <w:rsid w:val="0074340C"/>
    <w:rsid w:val="007469FC"/>
    <w:rsid w:val="00883B70"/>
    <w:rsid w:val="00886ED0"/>
    <w:rsid w:val="008E2180"/>
    <w:rsid w:val="00956C77"/>
    <w:rsid w:val="00964800"/>
    <w:rsid w:val="009C44A4"/>
    <w:rsid w:val="00AA657D"/>
    <w:rsid w:val="00BB357B"/>
    <w:rsid w:val="00C25518"/>
    <w:rsid w:val="00C5454D"/>
    <w:rsid w:val="00C9182E"/>
    <w:rsid w:val="00CC08B8"/>
    <w:rsid w:val="00DA5567"/>
    <w:rsid w:val="00E16731"/>
    <w:rsid w:val="00ED3C5A"/>
    <w:rsid w:val="00F04567"/>
    <w:rsid w:val="00F6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880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F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F8D"/>
  </w:style>
  <w:style w:type="paragraph" w:styleId="Footer">
    <w:name w:val="footer"/>
    <w:basedOn w:val="Normal"/>
    <w:link w:val="FooterChar"/>
    <w:uiPriority w:val="99"/>
    <w:unhideWhenUsed/>
    <w:rsid w:val="00161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F8D"/>
  </w:style>
  <w:style w:type="character" w:styleId="Hyperlink">
    <w:name w:val="Hyperlink"/>
    <w:basedOn w:val="DefaultParagraphFont"/>
    <w:uiPriority w:val="99"/>
    <w:unhideWhenUsed/>
    <w:rsid w:val="00161F8D"/>
    <w:rPr>
      <w:color w:val="FF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6E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meConfirm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Roman Pietrs</cp:lastModifiedBy>
  <cp:revision>2</cp:revision>
  <cp:lastPrinted>2017-01-23T17:22:00Z</cp:lastPrinted>
  <dcterms:created xsi:type="dcterms:W3CDTF">2019-06-18T01:07:00Z</dcterms:created>
  <dcterms:modified xsi:type="dcterms:W3CDTF">2019-06-18T01:07:00Z</dcterms:modified>
</cp:coreProperties>
</file>